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3D" w:rsidRPr="00127CD8" w:rsidRDefault="00F0338F">
      <w:pPr>
        <w:rPr>
          <w:b/>
          <w:bCs/>
          <w:sz w:val="28"/>
          <w:szCs w:val="28"/>
          <w:u w:val="single"/>
        </w:rPr>
      </w:pPr>
      <w:proofErr w:type="spellStart"/>
      <w:r w:rsidRPr="00127CD8">
        <w:rPr>
          <w:b/>
          <w:bCs/>
          <w:sz w:val="28"/>
          <w:szCs w:val="28"/>
          <w:u w:val="single"/>
        </w:rPr>
        <w:t>Judaai</w:t>
      </w:r>
      <w:proofErr w:type="spellEnd"/>
      <w:r w:rsidRPr="00127CD8">
        <w:rPr>
          <w:b/>
          <w:bCs/>
          <w:sz w:val="28"/>
          <w:szCs w:val="28"/>
          <w:u w:val="single"/>
        </w:rPr>
        <w:t xml:space="preserve"> </w:t>
      </w:r>
      <w:r w:rsidR="00127CD8" w:rsidRPr="00127CD8">
        <w:rPr>
          <w:b/>
          <w:bCs/>
          <w:sz w:val="28"/>
          <w:szCs w:val="28"/>
          <w:u w:val="single"/>
        </w:rPr>
        <w:t>–</w:t>
      </w:r>
      <w:r w:rsidRPr="00127CD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127CD8">
        <w:rPr>
          <w:b/>
          <w:bCs/>
          <w:sz w:val="28"/>
          <w:szCs w:val="28"/>
          <w:u w:val="single"/>
        </w:rPr>
        <w:t>Badlapur</w:t>
      </w:r>
      <w:proofErr w:type="spellEnd"/>
    </w:p>
    <w:p w:rsidR="00127CD8" w:rsidRPr="00127CD8" w:rsidRDefault="00127CD8" w:rsidP="00127CD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27CD8">
        <w:rPr>
          <w:rFonts w:ascii="Verdana" w:eastAsia="Times New Roman" w:hAnsi="Verdana" w:cs="Times New Roman"/>
          <w:b/>
          <w:bCs/>
          <w:color w:val="000000"/>
          <w:sz w:val="15"/>
        </w:rPr>
        <w:t>- English Translation -</w:t>
      </w:r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br/>
        <w:t>Music: </w:t>
      </w:r>
      <w:proofErr w:type="spellStart"/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t>Sachin-Jigar</w:t>
      </w:r>
      <w:proofErr w:type="spellEnd"/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t>Dinesh</w:t>
      </w:r>
      <w:proofErr w:type="spellEnd"/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t>Vijan</w:t>
      </w:r>
      <w:proofErr w:type="spellEnd"/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t xml:space="preserve"> &amp; </w:t>
      </w:r>
      <w:proofErr w:type="spellStart"/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t>Priya</w:t>
      </w:r>
      <w:proofErr w:type="spellEnd"/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t>Saraiya</w:t>
      </w:r>
      <w:proofErr w:type="spellEnd"/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br/>
        <w:t>Label: Eros Music</w:t>
      </w:r>
      <w:r w:rsidRPr="00127CD8">
        <w:rPr>
          <w:rFonts w:ascii="Verdana" w:eastAsia="Times New Roman" w:hAnsi="Verdana" w:cs="Times New Roman"/>
          <w:color w:val="000000"/>
          <w:sz w:val="15"/>
          <w:szCs w:val="15"/>
        </w:rPr>
        <w:br/>
        <w:t>Singers: </w:t>
      </w:r>
      <w:proofErr w:type="spellStart"/>
      <w:r w:rsidRPr="00127CD8">
        <w:rPr>
          <w:rFonts w:ascii="Verdana" w:eastAsia="Times New Roman" w:hAnsi="Verdana" w:cs="Times New Roman"/>
          <w:b/>
          <w:bCs/>
          <w:color w:val="000000"/>
          <w:sz w:val="15"/>
        </w:rPr>
        <w:t>Rekha</w:t>
      </w:r>
      <w:proofErr w:type="spellEnd"/>
      <w:r w:rsidRPr="00127CD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127CD8">
        <w:rPr>
          <w:rFonts w:ascii="Verdana" w:eastAsia="Times New Roman" w:hAnsi="Verdana" w:cs="Times New Roman"/>
          <w:b/>
          <w:bCs/>
          <w:color w:val="000000"/>
          <w:sz w:val="15"/>
        </w:rPr>
        <w:t>Bhardwaj</w:t>
      </w:r>
      <w:proofErr w:type="spellEnd"/>
      <w:r w:rsidRPr="00127CD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127CD8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127CD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127CD8" w:rsidRPr="00127CD8" w:rsidRDefault="00127CD8" w:rsidP="00127CD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127CD8" w:rsidRPr="00127CD8" w:rsidRDefault="00127CD8" w:rsidP="00B54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Raajhan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Dhoondan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Chaleya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When I went out in search of my </w:t>
      </w:r>
      <w:proofErr w:type="spellStart"/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Ranjha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 xml:space="preserve"> (lover</w:t>
      </w:r>
      <w:proofErr w:type="gramStart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>Raajhan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>/</w:t>
      </w:r>
      <w:proofErr w:type="spellStart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>Ranjha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 xml:space="preserve"> is referring to </w:t>
      </w:r>
      <w:proofErr w:type="spellStart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>Heer-Ranjhna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>, a famous romantic couple in Indian History,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  <w:t>similar to Romeo-Juliet)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Raajhan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Milya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Ve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54DA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didn’t find my </w:t>
      </w:r>
      <w:proofErr w:type="spellStart"/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Ranjha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Jigra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Vichon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Agan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igniting a fire inside my heart, O Lord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Lakeeraan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Vich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Likhdi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Judaai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written separation in my destiny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Kho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Gaya, Gum Ho Gaya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got lost, he disappeared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Waqt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Churaya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Jo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one whom I had stolen from time 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Apna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Banaya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whom I had made mine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He was </w:t>
      </w:r>
      <w:proofErr w:type="gramStart"/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mine</w:t>
      </w:r>
      <w:proofErr w:type="gram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Nibhaya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Jo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 had been my companion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Apna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Banaya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whom I had made mine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Chadariya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bed sheet is finely woven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Aankhein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eyes are wet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Yaadein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memories are all finely woven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 xml:space="preserve"> (in the bed sheet)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Chadariya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bed sheet is finely woven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Aankhein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eyes are wet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Yaadein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memories are all finely woven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Milna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Tanha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kind of a meeting is this, being together seems like being alone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Saza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Humne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Paayi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Raanjhna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Ve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am I being punished in this way, my beloved?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Jeena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Tujhpe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Marna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want to live once again, I want to die on You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 xml:space="preserve"> (again</w:t>
      </w:r>
      <w:proofErr w:type="gramStart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Ne Di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Duhaai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Saajna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Ve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has once again cursed me, my partner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Lakeeron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Likh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Di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Judaai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Why have </w:t>
      </w:r>
      <w:proofErr w:type="gramStart"/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</w:t>
      </w:r>
      <w:proofErr w:type="gramEnd"/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written separation in my destiny?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lastRenderedPageBreak/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Gair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, Na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become a stranger to my own self, no one is mine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Dard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Yaari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Become friends with pain, my heart tells me this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Kholun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Baahein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… Bas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Simat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I open my arms, grief is the only one who comes and embraces me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Aage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Lamhe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Ghat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front of my eyes, why are these moments slowly decreasing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Sehta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Judaaiyaan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can one bear separation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 xml:space="preserve"> (only God knows)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Chadariya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bed sheet is finely woven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Aankhein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eyes are wet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Yaadein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memories are all finely woven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Chadariya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bed sheet is finely woven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Aankhein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Bheeni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eyes are wet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Yaadein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Jheeni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memories are all finely woven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Raajhan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Dhoondan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Chaleya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When I went out in search of my </w:t>
      </w:r>
      <w:proofErr w:type="spellStart"/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Ranjha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Raajhan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Milya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Ve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didn’t find my </w:t>
      </w:r>
      <w:proofErr w:type="spellStart"/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Ranjha</w:t>
      </w:r>
      <w:proofErr w:type="spellEnd"/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Jigra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Vichon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Agan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igniting a fire inside my heart, O Lord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Lakeeraan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Vich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Likhdi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Judaai</w:t>
      </w:r>
      <w:proofErr w:type="spellEnd"/>
      <w:r w:rsidRPr="00127CD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127CD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27CD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written separation in my destiny</w:t>
      </w:r>
    </w:p>
    <w:p w:rsidR="00127CD8" w:rsidRDefault="00127CD8"/>
    <w:p w:rsidR="00127CD8" w:rsidRPr="00127CD8" w:rsidRDefault="00127CD8">
      <w:pPr>
        <w:rPr>
          <w:b/>
          <w:bCs/>
        </w:rPr>
      </w:pPr>
      <w:r w:rsidRPr="00127CD8">
        <w:rPr>
          <w:b/>
          <w:bCs/>
        </w:rPr>
        <w:t xml:space="preserve">Translation: </w:t>
      </w:r>
      <w:proofErr w:type="spellStart"/>
      <w:r w:rsidRPr="00127CD8">
        <w:rPr>
          <w:b/>
          <w:bCs/>
        </w:rPr>
        <w:t>Rahil</w:t>
      </w:r>
      <w:proofErr w:type="spellEnd"/>
      <w:r w:rsidRPr="00127CD8">
        <w:rPr>
          <w:b/>
          <w:bCs/>
        </w:rPr>
        <w:t xml:space="preserve"> </w:t>
      </w:r>
      <w:proofErr w:type="spellStart"/>
      <w:r w:rsidRPr="00127CD8">
        <w:rPr>
          <w:b/>
          <w:bCs/>
        </w:rPr>
        <w:t>Bhavsar</w:t>
      </w:r>
      <w:proofErr w:type="spellEnd"/>
    </w:p>
    <w:p w:rsidR="00127CD8" w:rsidRPr="00127CD8" w:rsidRDefault="00127CD8">
      <w:pPr>
        <w:rPr>
          <w:b/>
          <w:bCs/>
        </w:rPr>
      </w:pPr>
      <w:r w:rsidRPr="00127CD8">
        <w:rPr>
          <w:b/>
          <w:bCs/>
        </w:rPr>
        <w:t>(www.BollyNook.com)</w:t>
      </w:r>
    </w:p>
    <w:sectPr w:rsidR="00127CD8" w:rsidRPr="00127CD8" w:rsidSect="00D1313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338F"/>
    <w:rsid w:val="00127CD8"/>
    <w:rsid w:val="00367066"/>
    <w:rsid w:val="00B54DAB"/>
    <w:rsid w:val="00D1313D"/>
    <w:rsid w:val="00F03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7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7CD8"/>
    <w:rPr>
      <w:b/>
      <w:bCs/>
    </w:rPr>
  </w:style>
  <w:style w:type="character" w:customStyle="1" w:styleId="ilad">
    <w:name w:val="il_ad"/>
    <w:basedOn w:val="DefaultParagraphFont"/>
    <w:rsid w:val="00127CD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7C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27CD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4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2015-01-25T12:00:00Z</dcterms:created>
  <dcterms:modified xsi:type="dcterms:W3CDTF">2015-02-21T17:25:00Z</dcterms:modified>
</cp:coreProperties>
</file>